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C987" w14:textId="77777777" w:rsidR="00857724" w:rsidRPr="00C61789" w:rsidRDefault="00AB3020" w:rsidP="00E76001">
      <w:pPr>
        <w:tabs>
          <w:tab w:val="left" w:pos="567"/>
        </w:tabs>
        <w:spacing w:line="276" w:lineRule="auto"/>
        <w:ind w:left="1" w:firstLine="1"/>
        <w:jc w:val="center"/>
        <w:rPr>
          <w:rFonts w:ascii="Calibri" w:hAnsi="Calibri" w:cs="Arial"/>
          <w:i/>
          <w:sz w:val="22"/>
        </w:rPr>
      </w:pPr>
      <w:r w:rsidRPr="00E76001">
        <w:rPr>
          <w:i/>
          <w:sz w:val="22"/>
        </w:rPr>
        <w:t xml:space="preserve">na podstawie </w:t>
      </w:r>
      <w:r w:rsidR="006E55B6" w:rsidRPr="00E76001">
        <w:rPr>
          <w:i/>
          <w:sz w:val="22"/>
        </w:rPr>
        <w:t xml:space="preserve">z </w:t>
      </w:r>
      <w:r w:rsidR="0057676B" w:rsidRPr="00E76001">
        <w:rPr>
          <w:i/>
          <w:sz w:val="22"/>
        </w:rPr>
        <w:t>§ 4 ust. 1</w:t>
      </w:r>
      <w:r w:rsidR="00FD6E1B" w:rsidRPr="00E76001">
        <w:rPr>
          <w:i/>
          <w:sz w:val="22"/>
        </w:rPr>
        <w:t xml:space="preserve"> - Rozporządzenia Ministra Infrastruktury z dnia 26 czerwca 2002 r. </w:t>
      </w:r>
      <w:r w:rsidRPr="00E76001">
        <w:rPr>
          <w:i/>
          <w:sz w:val="22"/>
        </w:rPr>
        <w:br/>
      </w:r>
      <w:r w:rsidR="00FD6E1B" w:rsidRPr="00E76001">
        <w:rPr>
          <w:i/>
          <w:sz w:val="22"/>
        </w:rPr>
        <w:t>w sprawie dziennika budowy, montażu i rozbiórki, oraz tablicy informacyjnej</w:t>
      </w:r>
      <w:r w:rsidR="00892B8D" w:rsidRPr="00C61789">
        <w:rPr>
          <w:rFonts w:ascii="Calibri" w:hAnsi="Calibri"/>
          <w:i/>
          <w:sz w:val="22"/>
        </w:rPr>
        <w:t>.</w:t>
      </w:r>
    </w:p>
    <w:p w14:paraId="552C2F03" w14:textId="77777777" w:rsidR="00E82413" w:rsidRPr="00CB68DB" w:rsidRDefault="003A60D1" w:rsidP="00857724">
      <w:pPr>
        <w:spacing w:line="60" w:lineRule="atLeas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81592A" wp14:editId="07465876">
                <wp:simplePos x="0" y="0"/>
                <wp:positionH relativeFrom="column">
                  <wp:posOffset>3895725</wp:posOffset>
                </wp:positionH>
                <wp:positionV relativeFrom="paragraph">
                  <wp:posOffset>71120</wp:posOffset>
                </wp:positionV>
                <wp:extent cx="2327275" cy="70802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94C9A" w14:textId="77777777" w:rsidR="002968BE" w:rsidRDefault="002968BE" w:rsidP="00296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59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75pt;margin-top:5.6pt;width:183.25pt;height:5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" filled="f" stroked="f">
                <v:textbox>
                  <w:txbxContent>
                    <w:p w14:paraId="23F94C9A" w14:textId="77777777" w:rsidR="002968BE" w:rsidRDefault="002968BE" w:rsidP="002968BE"/>
                  </w:txbxContent>
                </v:textbox>
              </v:shape>
            </w:pict>
          </mc:Fallback>
        </mc:AlternateContent>
      </w:r>
    </w:p>
    <w:p w14:paraId="1B146062" w14:textId="77777777" w:rsidR="00AE583A" w:rsidRPr="00E76001" w:rsidRDefault="003A60D1" w:rsidP="000F2E5F">
      <w:pPr>
        <w:tabs>
          <w:tab w:val="left" w:pos="567"/>
          <w:tab w:val="right" w:leader="dot" w:pos="9498"/>
        </w:tabs>
        <w:spacing w:line="480" w:lineRule="auto"/>
        <w:ind w:left="1"/>
      </w:pPr>
      <w:r w:rsidRPr="00E7600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BC4853" wp14:editId="422F62BE">
                <wp:simplePos x="0" y="0"/>
                <wp:positionH relativeFrom="column">
                  <wp:posOffset>102870</wp:posOffset>
                </wp:positionH>
                <wp:positionV relativeFrom="paragraph">
                  <wp:posOffset>212090</wp:posOffset>
                </wp:positionV>
                <wp:extent cx="5914390" cy="31877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0E345" w14:textId="77777777" w:rsidR="002968BE" w:rsidRPr="000D11BD" w:rsidRDefault="002968BE" w:rsidP="007B06D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4853" id="Text Box 2" o:spid="_x0000_s1027" type="#_x0000_t202" style="position:absolute;left:0;text-align:left;margin-left:8.1pt;margin-top:16.7pt;width:465.7pt;height:2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" filled="f" stroked="f">
                <v:textbox>
                  <w:txbxContent>
                    <w:p w14:paraId="4B10E345" w14:textId="77777777" w:rsidR="002968BE" w:rsidRPr="000D11BD" w:rsidRDefault="002968BE" w:rsidP="007B06D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8D" w:rsidRPr="00E76001">
        <w:t>Proszę o wydanie dziennika budowy na inwestycję pod nazwą:</w:t>
      </w:r>
      <w:r w:rsidR="00AE583A" w:rsidRPr="000F2E5F">
        <w:rPr>
          <w:sz w:val="14"/>
        </w:rPr>
        <w:tab/>
      </w:r>
    </w:p>
    <w:p w14:paraId="77C23E5B" w14:textId="77777777" w:rsidR="00E32AE4" w:rsidRDefault="003A60D1" w:rsidP="000F2E5F">
      <w:pPr>
        <w:tabs>
          <w:tab w:val="right" w:leader="dot" w:pos="9498"/>
        </w:tabs>
        <w:spacing w:line="480" w:lineRule="auto"/>
        <w:ind w:left="1"/>
      </w:pPr>
      <w:r w:rsidRPr="000F2E5F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EBF944" wp14:editId="2DC66698">
                <wp:simplePos x="0" y="0"/>
                <wp:positionH relativeFrom="column">
                  <wp:posOffset>10160</wp:posOffset>
                </wp:positionH>
                <wp:positionV relativeFrom="paragraph">
                  <wp:posOffset>189865</wp:posOffset>
                </wp:positionV>
                <wp:extent cx="6222365" cy="27749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F0F3D" w14:textId="77777777" w:rsidR="000F0743" w:rsidRPr="000F0743" w:rsidRDefault="000F0743" w:rsidP="007B06D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F944" id="Text Box 4" o:spid="_x0000_s1028" type="#_x0000_t202" style="position:absolute;left:0;text-align:left;margin-left:.8pt;margin-top:14.95pt;width:489.95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" filled="f" stroked="f">
                <v:textbox>
                  <w:txbxContent>
                    <w:p w14:paraId="2A1F0F3D" w14:textId="77777777" w:rsidR="000F0743" w:rsidRPr="000F0743" w:rsidRDefault="000F0743" w:rsidP="007B06D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83A" w:rsidRPr="000F2E5F">
        <w:rPr>
          <w:sz w:val="14"/>
        </w:rPr>
        <w:tab/>
      </w:r>
      <w:r w:rsidR="00AE583A" w:rsidRPr="00E76001">
        <w:tab/>
      </w:r>
    </w:p>
    <w:p w14:paraId="71DF1015" w14:textId="77777777" w:rsidR="00F47F44" w:rsidRPr="00F47F44" w:rsidRDefault="00F47F44" w:rsidP="000F2E5F">
      <w:pPr>
        <w:tabs>
          <w:tab w:val="right" w:leader="dot" w:pos="9498"/>
        </w:tabs>
        <w:spacing w:line="480" w:lineRule="auto"/>
        <w:ind w:left="1"/>
        <w:rPr>
          <w:sz w:val="4"/>
        </w:rPr>
      </w:pPr>
    </w:p>
    <w:p w14:paraId="1578EC8B" w14:textId="77777777" w:rsidR="00AE583A" w:rsidRDefault="003A60D1" w:rsidP="000F2E5F">
      <w:pPr>
        <w:tabs>
          <w:tab w:val="right" w:leader="dot" w:pos="9498"/>
        </w:tabs>
        <w:spacing w:line="480" w:lineRule="auto"/>
        <w:ind w:left="1"/>
        <w:rPr>
          <w:sz w:val="14"/>
        </w:rPr>
      </w:pPr>
      <w:r w:rsidRPr="000F2E5F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5A943C" wp14:editId="40F5926C">
                <wp:simplePos x="0" y="0"/>
                <wp:positionH relativeFrom="column">
                  <wp:posOffset>2256790</wp:posOffset>
                </wp:positionH>
                <wp:positionV relativeFrom="paragraph">
                  <wp:posOffset>188595</wp:posOffset>
                </wp:positionV>
                <wp:extent cx="3975735" cy="266065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3AEE9" w14:textId="77777777" w:rsidR="008626BB" w:rsidRPr="007B06DB" w:rsidRDefault="008626BB" w:rsidP="007B0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943C" id="Text Box 5" o:spid="_x0000_s1029" type="#_x0000_t202" style="position:absolute;left:0;text-align:left;margin-left:177.7pt;margin-top:14.85pt;width:313.05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" filled="f" stroked="f">
                <v:textbox>
                  <w:txbxContent>
                    <w:p w14:paraId="6303AEE9" w14:textId="77777777" w:rsidR="008626BB" w:rsidRPr="007B06DB" w:rsidRDefault="008626BB" w:rsidP="007B06DB"/>
                  </w:txbxContent>
                </v:textbox>
              </v:shape>
            </w:pict>
          </mc:Fallback>
        </mc:AlternateContent>
      </w:r>
      <w:r w:rsidR="00AE583A" w:rsidRPr="000F2E5F">
        <w:rPr>
          <w:sz w:val="14"/>
        </w:rPr>
        <w:tab/>
      </w:r>
    </w:p>
    <w:p w14:paraId="5B174E29" w14:textId="77777777" w:rsidR="000F2E5F" w:rsidRPr="000F2E5F" w:rsidRDefault="000F2E5F" w:rsidP="000F2E5F">
      <w:pPr>
        <w:tabs>
          <w:tab w:val="right" w:leader="dot" w:pos="9498"/>
        </w:tabs>
        <w:spacing w:line="480" w:lineRule="auto"/>
        <w:ind w:left="1"/>
        <w:rPr>
          <w:sz w:val="4"/>
        </w:rPr>
      </w:pPr>
    </w:p>
    <w:p w14:paraId="281E678B" w14:textId="77777777" w:rsidR="00E82413" w:rsidRPr="00E76001" w:rsidRDefault="003A60D1" w:rsidP="000F2E5F">
      <w:pPr>
        <w:tabs>
          <w:tab w:val="right" w:leader="dot" w:pos="9498"/>
        </w:tabs>
        <w:spacing w:line="480" w:lineRule="auto"/>
      </w:pPr>
      <w:r w:rsidRPr="00E760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FEFDCC" wp14:editId="7C5B364D">
                <wp:simplePos x="0" y="0"/>
                <wp:positionH relativeFrom="column">
                  <wp:posOffset>1662430</wp:posOffset>
                </wp:positionH>
                <wp:positionV relativeFrom="paragraph">
                  <wp:posOffset>247015</wp:posOffset>
                </wp:positionV>
                <wp:extent cx="4560570" cy="27622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E94F8" w14:textId="77777777" w:rsidR="008626BB" w:rsidRPr="007B06DB" w:rsidRDefault="008626BB" w:rsidP="007B0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FDCC" id="Text Box 6" o:spid="_x0000_s1030" type="#_x0000_t202" style="position:absolute;margin-left:130.9pt;margin-top:19.45pt;width:359.1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" filled="f" stroked="f">
                <v:textbox>
                  <w:txbxContent>
                    <w:p w14:paraId="5A3E94F8" w14:textId="77777777" w:rsidR="008626BB" w:rsidRPr="007B06DB" w:rsidRDefault="008626BB" w:rsidP="007B06DB"/>
                  </w:txbxContent>
                </v:textbox>
              </v:shape>
            </w:pict>
          </mc:Fallback>
        </mc:AlternateContent>
      </w:r>
      <w:r w:rsidR="00892B8D" w:rsidRPr="00E76001">
        <w:t>n</w:t>
      </w:r>
      <w:r w:rsidR="00E82413" w:rsidRPr="00E76001">
        <w:t xml:space="preserve">a działce (-kach) nr </w:t>
      </w:r>
      <w:r w:rsidR="00892B8D" w:rsidRPr="00E76001">
        <w:t>ewid. gruntów</w:t>
      </w:r>
      <w:r w:rsidR="00892B8D" w:rsidRPr="000F2E5F">
        <w:rPr>
          <w:sz w:val="14"/>
        </w:rPr>
        <w:t xml:space="preserve">: </w:t>
      </w:r>
      <w:r w:rsidR="00DF4FE8" w:rsidRPr="000F2E5F">
        <w:rPr>
          <w:sz w:val="14"/>
        </w:rPr>
        <w:tab/>
      </w:r>
    </w:p>
    <w:p w14:paraId="31770182" w14:textId="77777777" w:rsidR="00E82413" w:rsidRPr="000F2E5F" w:rsidRDefault="003A60D1" w:rsidP="000F2E5F">
      <w:pPr>
        <w:tabs>
          <w:tab w:val="right" w:leader="dot" w:pos="9498"/>
        </w:tabs>
        <w:spacing w:line="480" w:lineRule="auto"/>
        <w:rPr>
          <w:sz w:val="14"/>
        </w:rPr>
      </w:pPr>
      <w:r w:rsidRPr="00E760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F14D8" wp14:editId="590F7976">
                <wp:simplePos x="0" y="0"/>
                <wp:positionH relativeFrom="column">
                  <wp:posOffset>2153920</wp:posOffset>
                </wp:positionH>
                <wp:positionV relativeFrom="paragraph">
                  <wp:posOffset>229870</wp:posOffset>
                </wp:positionV>
                <wp:extent cx="3827145" cy="26606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15E7" w14:textId="77777777" w:rsidR="008626BB" w:rsidRPr="007B06DB" w:rsidRDefault="008626BB" w:rsidP="007B0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14D8" id="Text Box 7" o:spid="_x0000_s1031" type="#_x0000_t202" style="position:absolute;margin-left:169.6pt;margin-top:18.1pt;width:301.3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" filled="f" stroked="f">
                <v:textbox>
                  <w:txbxContent>
                    <w:p w14:paraId="627915E7" w14:textId="77777777" w:rsidR="008626BB" w:rsidRPr="007B06DB" w:rsidRDefault="008626BB" w:rsidP="007B06DB"/>
                  </w:txbxContent>
                </v:textbox>
              </v:shape>
            </w:pict>
          </mc:Fallback>
        </mc:AlternateContent>
      </w:r>
      <w:r w:rsidR="005A4A39" w:rsidRPr="00E76001">
        <w:t>p</w:t>
      </w:r>
      <w:r w:rsidR="00892B8D" w:rsidRPr="00E76001">
        <w:t xml:space="preserve">ołożonej </w:t>
      </w:r>
      <w:r w:rsidR="00E82413" w:rsidRPr="00E76001">
        <w:t xml:space="preserve">w </w:t>
      </w:r>
      <w:r w:rsidR="00E82413" w:rsidRPr="000F2E5F">
        <w:t>miejscowości</w:t>
      </w:r>
      <w:r w:rsidR="005A4A39" w:rsidRPr="000F2E5F">
        <w:rPr>
          <w:sz w:val="14"/>
        </w:rPr>
        <w:t xml:space="preserve"> </w:t>
      </w:r>
      <w:r w:rsidR="00E32AE4" w:rsidRPr="000F2E5F">
        <w:rPr>
          <w:sz w:val="14"/>
        </w:rPr>
        <w:tab/>
      </w:r>
    </w:p>
    <w:p w14:paraId="3D81B30A" w14:textId="77777777" w:rsidR="00E82413" w:rsidRPr="00E76001" w:rsidRDefault="003A60D1" w:rsidP="000F2E5F">
      <w:pPr>
        <w:tabs>
          <w:tab w:val="right" w:leader="dot" w:pos="9498"/>
        </w:tabs>
        <w:spacing w:line="480" w:lineRule="auto"/>
      </w:pPr>
      <w:r w:rsidRPr="00E760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37949" wp14:editId="1D40C20F">
                <wp:simplePos x="0" y="0"/>
                <wp:positionH relativeFrom="column">
                  <wp:posOffset>461010</wp:posOffset>
                </wp:positionH>
                <wp:positionV relativeFrom="paragraph">
                  <wp:posOffset>197485</wp:posOffset>
                </wp:positionV>
                <wp:extent cx="5609590" cy="3505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7E16" w14:textId="77777777" w:rsidR="008626BB" w:rsidRPr="007B06DB" w:rsidRDefault="008626BB" w:rsidP="007B0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7949" id="Text Box 8" o:spid="_x0000_s1032" type="#_x0000_t202" style="position:absolute;margin-left:36.3pt;margin-top:15.55pt;width:441.7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" filled="f" stroked="f">
                <v:textbox>
                  <w:txbxContent>
                    <w:p w14:paraId="67797E16" w14:textId="77777777" w:rsidR="008626BB" w:rsidRPr="007B06DB" w:rsidRDefault="008626BB" w:rsidP="007B06DB"/>
                  </w:txbxContent>
                </v:textbox>
              </v:shape>
            </w:pict>
          </mc:Fallback>
        </mc:AlternateContent>
      </w:r>
      <w:r w:rsidR="00481E6B" w:rsidRPr="00E76001">
        <w:t xml:space="preserve">objętą pozwoleniem na budowę </w:t>
      </w:r>
      <w:r w:rsidR="005A4A39" w:rsidRPr="00E76001">
        <w:t xml:space="preserve">nr </w:t>
      </w:r>
      <w:r w:rsidR="00DF4FE8" w:rsidRPr="000F2E5F">
        <w:rPr>
          <w:sz w:val="14"/>
        </w:rPr>
        <w:tab/>
      </w:r>
    </w:p>
    <w:p w14:paraId="33BE662B" w14:textId="77777777" w:rsidR="005A03A2" w:rsidRPr="00E76001" w:rsidRDefault="003A60D1" w:rsidP="000F2E5F">
      <w:pPr>
        <w:pStyle w:val="Tekstpodstawowy31"/>
        <w:tabs>
          <w:tab w:val="right" w:leader="dot" w:pos="9498"/>
        </w:tabs>
        <w:spacing w:line="480" w:lineRule="auto"/>
        <w:rPr>
          <w:sz w:val="24"/>
          <w:szCs w:val="24"/>
        </w:rPr>
      </w:pPr>
      <w:r w:rsidRPr="00E760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7970" wp14:editId="2E7C9C2C">
                <wp:simplePos x="0" y="0"/>
                <wp:positionH relativeFrom="column">
                  <wp:posOffset>950595</wp:posOffset>
                </wp:positionH>
                <wp:positionV relativeFrom="paragraph">
                  <wp:posOffset>197485</wp:posOffset>
                </wp:positionV>
                <wp:extent cx="4979670" cy="3086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67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49459" w14:textId="77777777" w:rsidR="008626BB" w:rsidRPr="007B06DB" w:rsidRDefault="008626BB" w:rsidP="007B0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7970" id="Text Box 9" o:spid="_x0000_s1033" type="#_x0000_t202" style="position:absolute;margin-left:74.85pt;margin-top:15.55pt;width:392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" filled="f" stroked="f">
                <v:textbox>
                  <w:txbxContent>
                    <w:p w14:paraId="4B649459" w14:textId="77777777" w:rsidR="008626BB" w:rsidRPr="007B06DB" w:rsidRDefault="008626BB" w:rsidP="007B06DB"/>
                  </w:txbxContent>
                </v:textbox>
              </v:shape>
            </w:pict>
          </mc:Fallback>
        </mc:AlternateContent>
      </w:r>
      <w:r w:rsidR="005A03A2" w:rsidRPr="00E76001">
        <w:rPr>
          <w:sz w:val="24"/>
          <w:szCs w:val="24"/>
        </w:rPr>
        <w:t xml:space="preserve">z dnia  </w:t>
      </w:r>
      <w:r w:rsidR="00DF4FE8" w:rsidRPr="000F2E5F">
        <w:rPr>
          <w:sz w:val="14"/>
          <w:szCs w:val="24"/>
        </w:rPr>
        <w:tab/>
      </w:r>
    </w:p>
    <w:p w14:paraId="2A6249CD" w14:textId="77777777" w:rsidR="00E82413" w:rsidRPr="00E76001" w:rsidRDefault="003A60D1" w:rsidP="000F2E5F">
      <w:pPr>
        <w:pStyle w:val="Tekstpodstawowy31"/>
        <w:tabs>
          <w:tab w:val="right" w:leader="dot" w:pos="9498"/>
        </w:tabs>
        <w:spacing w:line="480" w:lineRule="auto"/>
        <w:rPr>
          <w:sz w:val="24"/>
          <w:szCs w:val="24"/>
        </w:rPr>
      </w:pPr>
      <w:r w:rsidRPr="00E760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1FB1" wp14:editId="374CD618">
                <wp:simplePos x="0" y="0"/>
                <wp:positionH relativeFrom="column">
                  <wp:posOffset>820420</wp:posOffset>
                </wp:positionH>
                <wp:positionV relativeFrom="paragraph">
                  <wp:posOffset>214630</wp:posOffset>
                </wp:positionV>
                <wp:extent cx="5421630" cy="25527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16D03" w14:textId="77777777" w:rsidR="008626BB" w:rsidRPr="007B06DB" w:rsidRDefault="008626BB" w:rsidP="007B0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1FB1" id="Text Box 10" o:spid="_x0000_s1034" type="#_x0000_t202" style="position:absolute;margin-left:64.6pt;margin-top:16.9pt;width:426.9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" filled="f" stroked="f">
                <v:textbox>
                  <w:txbxContent>
                    <w:p w14:paraId="36016D03" w14:textId="77777777" w:rsidR="008626BB" w:rsidRPr="007B06DB" w:rsidRDefault="008626BB" w:rsidP="007B06DB"/>
                  </w:txbxContent>
                </v:textbox>
              </v:shape>
            </w:pict>
          </mc:Fallback>
        </mc:AlternateContent>
      </w:r>
      <w:r w:rsidR="005A03A2" w:rsidRPr="00E76001">
        <w:rPr>
          <w:sz w:val="24"/>
          <w:szCs w:val="24"/>
        </w:rPr>
        <w:t xml:space="preserve">wydaną przez  </w:t>
      </w:r>
      <w:r w:rsidR="00DF4FE8" w:rsidRPr="000F2E5F">
        <w:rPr>
          <w:sz w:val="14"/>
          <w:szCs w:val="24"/>
        </w:rPr>
        <w:tab/>
      </w:r>
    </w:p>
    <w:p w14:paraId="17B61092" w14:textId="77777777" w:rsidR="005A03A2" w:rsidRPr="000F2E5F" w:rsidRDefault="003A60D1" w:rsidP="000F2E5F">
      <w:pPr>
        <w:pStyle w:val="Tekstpodstawowy31"/>
        <w:tabs>
          <w:tab w:val="right" w:leader="dot" w:pos="9498"/>
        </w:tabs>
        <w:spacing w:line="480" w:lineRule="auto"/>
        <w:rPr>
          <w:sz w:val="14"/>
          <w:szCs w:val="24"/>
        </w:rPr>
      </w:pPr>
      <w:r w:rsidRPr="00E760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E15E3" wp14:editId="2C5A5DAA">
                <wp:simplePos x="0" y="0"/>
                <wp:positionH relativeFrom="column">
                  <wp:posOffset>1556385</wp:posOffset>
                </wp:positionH>
                <wp:positionV relativeFrom="paragraph">
                  <wp:posOffset>217170</wp:posOffset>
                </wp:positionV>
                <wp:extent cx="4666615" cy="29718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FD158" w14:textId="77777777" w:rsidR="008626BB" w:rsidRPr="007B06DB" w:rsidRDefault="008626BB" w:rsidP="007B0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15E3" id="Text Box 11" o:spid="_x0000_s1035" type="#_x0000_t202" style="position:absolute;margin-left:122.55pt;margin-top:17.1pt;width:367.4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" filled="f" stroked="f">
                <v:textbox>
                  <w:txbxContent>
                    <w:p w14:paraId="2CBFD158" w14:textId="77777777" w:rsidR="008626BB" w:rsidRPr="007B06DB" w:rsidRDefault="008626BB" w:rsidP="007B06DB"/>
                  </w:txbxContent>
                </v:textbox>
              </v:shape>
            </w:pict>
          </mc:Fallback>
        </mc:AlternateContent>
      </w:r>
      <w:r w:rsidR="00AA3DD4" w:rsidRPr="00E76001">
        <w:rPr>
          <w:sz w:val="24"/>
          <w:szCs w:val="24"/>
        </w:rPr>
        <w:t>z</w:t>
      </w:r>
      <w:r w:rsidR="005A03A2" w:rsidRPr="00E76001">
        <w:rPr>
          <w:sz w:val="24"/>
          <w:szCs w:val="24"/>
        </w:rPr>
        <w:t xml:space="preserve">nak sprawy </w:t>
      </w:r>
      <w:r w:rsidR="00DF4FE8" w:rsidRPr="000F2E5F">
        <w:rPr>
          <w:sz w:val="14"/>
          <w:szCs w:val="24"/>
        </w:rPr>
        <w:tab/>
      </w:r>
    </w:p>
    <w:p w14:paraId="3EA67560" w14:textId="77777777" w:rsidR="00CE5245" w:rsidRPr="000F2E5F" w:rsidRDefault="00AA3DD4" w:rsidP="000F2E5F">
      <w:pPr>
        <w:pStyle w:val="Tekstpodstawowy31"/>
        <w:tabs>
          <w:tab w:val="right" w:leader="dot" w:pos="9498"/>
        </w:tabs>
        <w:spacing w:line="480" w:lineRule="auto"/>
        <w:rPr>
          <w:sz w:val="14"/>
          <w:szCs w:val="24"/>
        </w:rPr>
      </w:pPr>
      <w:r w:rsidRPr="00E76001">
        <w:rPr>
          <w:sz w:val="24"/>
          <w:szCs w:val="24"/>
        </w:rPr>
        <w:t>k</w:t>
      </w:r>
      <w:r w:rsidR="00CE5245" w:rsidRPr="00E76001">
        <w:rPr>
          <w:sz w:val="24"/>
          <w:szCs w:val="24"/>
        </w:rPr>
        <w:t xml:space="preserve">lauzula prawomocności </w:t>
      </w:r>
      <w:r w:rsidR="00DF4FE8" w:rsidRPr="000F2E5F">
        <w:rPr>
          <w:sz w:val="14"/>
          <w:szCs w:val="24"/>
        </w:rPr>
        <w:tab/>
      </w:r>
      <w:r w:rsidR="00DF4FE8" w:rsidRPr="000F2E5F">
        <w:rPr>
          <w:sz w:val="14"/>
          <w:szCs w:val="24"/>
        </w:rPr>
        <w:tab/>
      </w:r>
    </w:p>
    <w:p w14:paraId="12F1B088" w14:textId="77777777" w:rsidR="00105741" w:rsidRPr="00E76001" w:rsidRDefault="00105741" w:rsidP="000F2E5F">
      <w:pPr>
        <w:pStyle w:val="Tekstpodstawowy31"/>
        <w:tabs>
          <w:tab w:val="right" w:pos="9498"/>
        </w:tabs>
        <w:spacing w:line="480" w:lineRule="auto"/>
        <w:rPr>
          <w:sz w:val="24"/>
          <w:szCs w:val="24"/>
        </w:rPr>
      </w:pPr>
    </w:p>
    <w:p w14:paraId="5D0DFDEA" w14:textId="77777777" w:rsidR="00CE5245" w:rsidRPr="00E76001" w:rsidRDefault="00CE5245" w:rsidP="00DF4FE8">
      <w:pPr>
        <w:pStyle w:val="Tekstpodstawowy31"/>
        <w:tabs>
          <w:tab w:val="right" w:pos="9498"/>
        </w:tabs>
        <w:rPr>
          <w:sz w:val="24"/>
          <w:szCs w:val="24"/>
        </w:rPr>
      </w:pPr>
      <w:r w:rsidRPr="00E76001">
        <w:rPr>
          <w:sz w:val="24"/>
          <w:szCs w:val="24"/>
        </w:rPr>
        <w:t>W załączeniu dziennik budowy.</w:t>
      </w:r>
    </w:p>
    <w:p w14:paraId="7CD2CFCC" w14:textId="77777777" w:rsidR="00857724" w:rsidRDefault="00857724" w:rsidP="005A03A2">
      <w:pPr>
        <w:rPr>
          <w:rFonts w:ascii="Calibri" w:hAnsi="Calibri"/>
        </w:rPr>
      </w:pPr>
    </w:p>
    <w:p w14:paraId="3E7AC47D" w14:textId="77777777" w:rsidR="00AB3020" w:rsidRDefault="00AB3020" w:rsidP="005A03A2">
      <w:pPr>
        <w:rPr>
          <w:rFonts w:ascii="Calibri" w:hAnsi="Calibri"/>
        </w:rPr>
      </w:pPr>
    </w:p>
    <w:p w14:paraId="06D0C129" w14:textId="77777777" w:rsidR="000F2E5F" w:rsidRDefault="000F2E5F" w:rsidP="000F2E5F">
      <w:pPr>
        <w:spacing w:line="60" w:lineRule="atLeast"/>
        <w:jc w:val="center"/>
      </w:pPr>
      <w:r>
        <w:rPr>
          <w:sz w:val="14"/>
        </w:rPr>
        <w:t xml:space="preserve">                                                                             </w:t>
      </w:r>
      <w:r w:rsidR="00F47F44">
        <w:rPr>
          <w:sz w:val="14"/>
        </w:rPr>
        <w:t xml:space="preserve">  </w:t>
      </w:r>
      <w:r>
        <w:rPr>
          <w:sz w:val="14"/>
        </w:rPr>
        <w:t xml:space="preserve">       </w:t>
      </w:r>
      <w:r w:rsidRPr="00FC7BB9">
        <w:rPr>
          <w:sz w:val="14"/>
        </w:rPr>
        <w:t>......................</w:t>
      </w:r>
      <w:r>
        <w:rPr>
          <w:sz w:val="14"/>
        </w:rPr>
        <w:t>............................</w:t>
      </w:r>
      <w:r w:rsidRPr="00FC7BB9">
        <w:rPr>
          <w:sz w:val="14"/>
        </w:rPr>
        <w:t>..............................</w:t>
      </w:r>
      <w:r w:rsidRPr="00A067AE">
        <w:tab/>
      </w:r>
      <w:r w:rsidRPr="00A067AE">
        <w:tab/>
      </w:r>
      <w:r w:rsidRPr="00A067AE">
        <w:tab/>
      </w:r>
      <w:r w:rsidRPr="00A067AE">
        <w:tab/>
      </w:r>
      <w:r w:rsidRPr="00A067AE">
        <w:tab/>
      </w:r>
      <w:r w:rsidRPr="00A067AE">
        <w:tab/>
      </w:r>
      <w:r w:rsidRPr="00A067AE">
        <w:tab/>
      </w:r>
      <w:r w:rsidRPr="00A067AE">
        <w:tab/>
      </w:r>
      <w:r w:rsidRPr="00A067AE">
        <w:tab/>
      </w:r>
      <w:r w:rsidRPr="00A067AE">
        <w:tab/>
        <w:t xml:space="preserve">     </w:t>
      </w:r>
      <w:r>
        <w:t xml:space="preserve">        </w:t>
      </w:r>
      <w:r w:rsidRPr="00A067AE">
        <w:t xml:space="preserve"> </w:t>
      </w:r>
    </w:p>
    <w:p w14:paraId="118EFBE4" w14:textId="77777777" w:rsidR="00E82413" w:rsidRPr="00CB68DB" w:rsidRDefault="000F2E5F" w:rsidP="000F2E5F">
      <w:pPr>
        <w:spacing w:line="60" w:lineRule="atLeast"/>
        <w:jc w:val="center"/>
        <w:rPr>
          <w:rFonts w:ascii="Calibri" w:hAnsi="Calibri"/>
        </w:rPr>
      </w:pPr>
      <w:r>
        <w:t xml:space="preserve">                                                     </w:t>
      </w:r>
      <w:r w:rsidRPr="00A067AE">
        <w:rPr>
          <w:vertAlign w:val="superscript"/>
        </w:rPr>
        <w:t>(podpis inwestora)</w:t>
      </w:r>
    </w:p>
    <w:p w14:paraId="356223EF" w14:textId="77777777" w:rsidR="00E82413" w:rsidRDefault="00E82413">
      <w:pPr>
        <w:spacing w:line="60" w:lineRule="atLeast"/>
        <w:rPr>
          <w:rFonts w:ascii="Calibri" w:hAnsi="Calibri"/>
        </w:rPr>
      </w:pPr>
    </w:p>
    <w:p w14:paraId="110953F4" w14:textId="77777777" w:rsidR="00E50B50" w:rsidRDefault="00E50B50" w:rsidP="00E50B50">
      <w:pPr>
        <w:jc w:val="center"/>
        <w:rPr>
          <w:b/>
        </w:rPr>
      </w:pPr>
    </w:p>
    <w:p w14:paraId="2DE68019" w14:textId="77777777" w:rsidR="003A60D1" w:rsidRDefault="003A60D1" w:rsidP="00E50B50">
      <w:pPr>
        <w:jc w:val="center"/>
        <w:rPr>
          <w:b/>
        </w:rPr>
      </w:pPr>
    </w:p>
    <w:p w14:paraId="7ECD0B5B" w14:textId="77777777" w:rsidR="009F5398" w:rsidRDefault="009F5398" w:rsidP="00E50B50">
      <w:pPr>
        <w:jc w:val="center"/>
        <w:rPr>
          <w:b/>
        </w:rPr>
      </w:pPr>
    </w:p>
    <w:p w14:paraId="1B399ED1" w14:textId="77777777" w:rsidR="009F5398" w:rsidRDefault="009F5398" w:rsidP="009F5398">
      <w:pPr>
        <w:jc w:val="center"/>
        <w:rPr>
          <w:b/>
          <w:color w:val="000000" w:themeColor="text1"/>
          <w:u w:val="single"/>
        </w:rPr>
      </w:pPr>
      <w:bookmarkStart w:id="0" w:name="_Hlk515354358"/>
      <w:r>
        <w:rPr>
          <w:b/>
          <w:color w:val="000000" w:themeColor="text1"/>
          <w:u w:val="single"/>
        </w:rPr>
        <w:t>Klauzula informacyjna</w:t>
      </w:r>
    </w:p>
    <w:p w14:paraId="0C8E7C0A" w14:textId="77777777" w:rsidR="009F5398" w:rsidRDefault="009F5398" w:rsidP="009F5398">
      <w:pPr>
        <w:jc w:val="center"/>
        <w:rPr>
          <w:rFonts w:eastAsiaTheme="minorHAnsi"/>
          <w:b/>
          <w:color w:val="000000" w:themeColor="text1"/>
          <w:u w:val="single"/>
        </w:rPr>
      </w:pPr>
    </w:p>
    <w:p w14:paraId="51394361" w14:textId="77777777" w:rsidR="009F5398" w:rsidRDefault="009F5398" w:rsidP="009F5398">
      <w:pPr>
        <w:jc w:val="both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Zgodnie z art. 13 ust. 1 i 2 rozporządzenia Parlamentu Europejskiego i Rady (UE) 2016/679 z dnia 27 kwietnia 2016 r. </w:t>
      </w:r>
      <w:r>
        <w:rPr>
          <w:color w:val="000000" w:themeColor="text1"/>
          <w:sz w:val="18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 Urz. UE L 119 </w:t>
      </w:r>
      <w:r>
        <w:rPr>
          <w:color w:val="000000" w:themeColor="text1"/>
          <w:sz w:val="18"/>
        </w:rPr>
        <w:br/>
        <w:t xml:space="preserve">z 04.05.2016, str. 1), dalej „RODO”, informuję, że: </w:t>
      </w:r>
    </w:p>
    <w:p w14:paraId="1CDABF7A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Administratorem Pani/Pana danych osobowych jest Starostwo Powiatowe w Lubaczowie reprezentowane przez Starostę Lubaczowskiego z siedzibą w Lubaczowie, ul. Jasna 1, 37- 600 Lubaczów, </w:t>
      </w:r>
    </w:p>
    <w:p w14:paraId="0EF059A1" w14:textId="25B7D6AC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Bookman Old Style" w:hAnsi="Times New Roman"/>
          <w:color w:val="000000" w:themeColor="text1"/>
          <w:sz w:val="18"/>
          <w:lang w:eastAsia="pl-PL"/>
        </w:rPr>
        <w:t xml:space="preserve">Kontakt z </w:t>
      </w: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inspektorem ochrony danych w Starostwie Powiatowym w Lubaczowie, z pod adresem </w:t>
      </w:r>
      <w:r>
        <w:rPr>
          <w:rFonts w:ascii="Times New Roman" w:eastAsia="Times New Roman" w:hAnsi="Times New Roman"/>
          <w:iCs/>
          <w:color w:val="000000" w:themeColor="text1"/>
          <w:sz w:val="18"/>
          <w:lang w:eastAsia="pl-PL"/>
        </w:rPr>
        <w:t>e-mail:</w:t>
      </w:r>
      <w:r>
        <w:rPr>
          <w:rFonts w:ascii="Times New Roman" w:eastAsia="Times New Roman" w:hAnsi="Times New Roman"/>
          <w:i/>
          <w:iCs/>
          <w:color w:val="000000" w:themeColor="text1"/>
          <w:sz w:val="18"/>
          <w:lang w:eastAsia="pl-PL"/>
        </w:rPr>
        <w:t xml:space="preserve"> </w:t>
      </w:r>
      <w:hyperlink r:id="rId7" w:history="1">
        <w:r w:rsidR="00D10601" w:rsidRPr="008438F6">
          <w:rPr>
            <w:rStyle w:val="Hipercze"/>
            <w:rFonts w:ascii="Times New Roman" w:eastAsia="Times New Roman" w:hAnsi="Times New Roman"/>
            <w:iCs/>
            <w:sz w:val="18"/>
            <w:lang w:eastAsia="pl-PL"/>
          </w:rPr>
          <w:t>iod@lubaczow.powiat.pl</w:t>
        </w:r>
      </w:hyperlink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 lub pisemnie na adres siedziby Administratora;</w:t>
      </w:r>
    </w:p>
    <w:p w14:paraId="35AB32B5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Pani/Pana dane osobowe przetwarzane będą w celu realizacji wykonywania przez Starostwo Powiatowe </w:t>
      </w: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br/>
        <w:t>w Lubaczowie ustawowych zadań publicznych w zakresie.:</w:t>
      </w:r>
    </w:p>
    <w:p w14:paraId="03C50C98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eastAsiaTheme="minorHAnsi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przygotowywania/wydawania pozwoleń na budowę, </w:t>
      </w:r>
    </w:p>
    <w:p w14:paraId="3980D798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zatwierdzania projektu budowlanego, </w:t>
      </w:r>
    </w:p>
    <w:p w14:paraId="1EDBBAC9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przyjmowania zgłoszeń budów/wykonania robót budowlanych/rozbiórki nie wymagających pozwolenia na budowę, </w:t>
      </w:r>
    </w:p>
    <w:p w14:paraId="6E997F51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przyjmowania zgłoszeń z projektem budowlanym oraz zamieszczanie informacji w Biuletynie Informacji Publicznej o dokonaniu zgłoszenia, dacie wniesienia sprzeciwu lub informacji o braku wniesienia sprzeciwu, </w:t>
      </w:r>
    </w:p>
    <w:p w14:paraId="11B63F83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przygotowywania decyzji o zmianie pozwolenia na budowę, </w:t>
      </w:r>
    </w:p>
    <w:p w14:paraId="17AF4C73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przygotowywania przeniesienia decyzji o pozwoleniu na budowę, </w:t>
      </w:r>
    </w:p>
    <w:p w14:paraId="3B1492AC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przygotowywania decyzji w sprawie przeniesienia praw i obowiązków na inną osobę, wynikających ze zgłoszenia, </w:t>
      </w:r>
    </w:p>
    <w:p w14:paraId="1F4BA17C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przygotowywania decyzji o niezbędności wejścia do sąsiedniego budynku, lokalu lub na teren sąsiedniej nieruchomości, </w:t>
      </w:r>
    </w:p>
    <w:p w14:paraId="337ED316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przyjmowania zgłoszeń zmiany sposobu użytkowania obiektu budowlanego, przygotowywanie decyzji </w:t>
      </w:r>
      <w:r>
        <w:rPr>
          <w:rFonts w:ascii="Times New Roman" w:hAnsi="Times New Roman"/>
          <w:color w:val="000000" w:themeColor="text1"/>
          <w:sz w:val="18"/>
        </w:rPr>
        <w:br/>
        <w:t xml:space="preserve">w sprawie wniesienia sprzeciwu do zmiany,  </w:t>
      </w:r>
    </w:p>
    <w:p w14:paraId="2374BFF2" w14:textId="77777777" w:rsidR="009F5398" w:rsidRDefault="009F5398" w:rsidP="009F5398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wydawanie zaświadczeń w zakresie: samodzielności lokalu, potwierdzenia powierzchni użytkowej </w:t>
      </w:r>
      <w:r>
        <w:rPr>
          <w:rFonts w:ascii="Times New Roman" w:hAnsi="Times New Roman"/>
          <w:color w:val="000000" w:themeColor="text1"/>
          <w:sz w:val="18"/>
        </w:rPr>
        <w:br/>
        <w:t>i wyposażenia technicznego budynku mieszkalnego jednorodzinnego/lokalu dla celów dodatku mieszkaniowy oraz potwierdzenia obecności budynków na działce,</w:t>
      </w:r>
    </w:p>
    <w:p w14:paraId="50F46F4B" w14:textId="77777777" w:rsidR="009F5398" w:rsidRDefault="009F5398" w:rsidP="009F5398">
      <w:pPr>
        <w:pStyle w:val="Akapitzlist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>na podstawie art. 6 ust. 1 lit. c</w:t>
      </w:r>
      <w:r>
        <w:rPr>
          <w:rFonts w:ascii="Times New Roman" w:eastAsia="Times New Roman" w:hAnsi="Times New Roman"/>
          <w:i/>
          <w:color w:val="000000" w:themeColor="text1"/>
          <w:sz w:val="18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>ogólnego rozporządzenia o ochronie danych osobowych oraz przepisów określonych w ustawie z dnia 5 czerwca 1998 r. o samorządzie powiatowym oraz w innych regulacjach w szczególności:</w:t>
      </w:r>
    </w:p>
    <w:p w14:paraId="4C5E7BEB" w14:textId="77777777" w:rsidR="009F5398" w:rsidRDefault="009F5398" w:rsidP="009F5398">
      <w:pPr>
        <w:numPr>
          <w:ilvl w:val="1"/>
          <w:numId w:val="8"/>
        </w:numPr>
        <w:spacing w:line="276" w:lineRule="auto"/>
        <w:ind w:right="84"/>
        <w:jc w:val="both"/>
        <w:rPr>
          <w:rFonts w:eastAsiaTheme="minorHAnsi"/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ustawie z dnia 14 czerwca 1960r. Kodeks postępowania administracyjnego, </w:t>
      </w:r>
    </w:p>
    <w:p w14:paraId="5FC4C0E2" w14:textId="77777777" w:rsidR="009F5398" w:rsidRDefault="009F5398" w:rsidP="009F5398">
      <w:pPr>
        <w:numPr>
          <w:ilvl w:val="1"/>
          <w:numId w:val="8"/>
        </w:numPr>
        <w:spacing w:line="276" w:lineRule="auto"/>
        <w:ind w:right="84"/>
        <w:jc w:val="both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ustawie z dnia 7 lipca 1994r. Prawo budowlane,</w:t>
      </w:r>
    </w:p>
    <w:p w14:paraId="1A288821" w14:textId="77777777" w:rsidR="009F5398" w:rsidRDefault="009F5398" w:rsidP="009F5398">
      <w:pPr>
        <w:numPr>
          <w:ilvl w:val="1"/>
          <w:numId w:val="8"/>
        </w:numPr>
        <w:spacing w:line="276" w:lineRule="auto"/>
        <w:ind w:right="84"/>
        <w:jc w:val="both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rozporządzeniu Ministra Infrastruktury z dnia 12 kwietnia 2002r. w sprawie warunków technicznych</w:t>
      </w:r>
      <w:r>
        <w:rPr>
          <w:bCs/>
          <w:color w:val="000000" w:themeColor="text1"/>
          <w:sz w:val="18"/>
        </w:rPr>
        <w:t>, jakim powinny odpowiadać budynki i ich usytuowanie,</w:t>
      </w:r>
    </w:p>
    <w:p w14:paraId="1FFB0E4A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>Odbiorcami Pani/Pana danych osobowych będą wyłącznie podmioty uprawnione do uzyskania danych osobowych na podstawie przepisów prawa lub podmioty świadczące usługi na rzecz administratora na podstawie umowy powierzenia</w:t>
      </w:r>
    </w:p>
    <w:p w14:paraId="7D5FFE7A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Pani/Pana dane osobowe nie będą przekazywane do państwa trzeciego/organizacji międzynarodowej; </w:t>
      </w:r>
    </w:p>
    <w:p w14:paraId="66B2871A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Pani/Pana dane osobowe będą przechowywane w czasie określonym przepisami prawa, zgodnie z instrukcją kancelaryjną obowiązującą w Starostwie Powiatowym w Lubaczowie oraz w oparciu o uzasadniony interes realizowany przez administratora; </w:t>
      </w:r>
    </w:p>
    <w:p w14:paraId="69F5E927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hAnsi="Times New Roman"/>
          <w:color w:val="000000" w:themeColor="text1"/>
          <w:sz w:val="18"/>
          <w:szCs w:val="24"/>
        </w:rPr>
        <w:t>Posiada Pani/Pan prawo dostępu do treści swoich danych osobowych (zgodnie z art. 15 RODO) oraz prawo ich sprostowania (zgodnie z art. 16 RODO), usunięcia (zgodnie z  art. 17 RODO) lub ograniczenia przetwarzania (zgodnie z art. 18 RODO), prawo do przenoszenia danych (zgodnie z art. 20 RODO), prawo wniesienia sprzeciwu (w zgodnie z  art. 21 RODO), prawo do cofnięcia zgody w dowolnym momencie bez wpływu na zgodność z prawem przetwarzania (jeżeli przetwarzanie odbywa się na podstawie zgody), którego dokonano na podstawie zgody przed jej cofnięciem (zgodnie z art. 7 ust. 3 RODO);</w:t>
      </w:r>
    </w:p>
    <w:p w14:paraId="19FE6EE9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>Ma Pan/Pani prawo wniesienia skargi do Urzędu Ochrony Danych Osobowych gdy uzna Pani/Pan, iż przetwarzanie danych osobowych Pani/Pana dotyczących narusza przepisy ogólnego rozporządzenia o ochronie danych osobowych z dnia 27 kwietnia 2016 r.;</w:t>
      </w:r>
      <w:bookmarkEnd w:id="0"/>
    </w:p>
    <w:p w14:paraId="50F1B025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Podanie przez Pana/Panią danych osobowych w zakresie wymaganym w/w ustawami jest obligatoryjne, </w:t>
      </w: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br/>
        <w:t>a konsekwencją nie podania danych osobowych będzie brak możliwości realizacji składanych wniosków;</w:t>
      </w:r>
    </w:p>
    <w:p w14:paraId="62FF4A90" w14:textId="77777777" w:rsidR="009F5398" w:rsidRDefault="009F5398" w:rsidP="009F53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>W odniesieniu do Pani/Pana danych osobowych decyzje nie będą podejmowane w sposób zautomatyzowany, stosowanie do art. 22 RODO.</w:t>
      </w:r>
    </w:p>
    <w:p w14:paraId="76DC6F52" w14:textId="77777777" w:rsidR="006858A1" w:rsidRPr="008B0E79" w:rsidRDefault="009F5398" w:rsidP="009F5398">
      <w:pPr>
        <w:spacing w:line="240" w:lineRule="auto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</w:t>
      </w:r>
    </w:p>
    <w:p w14:paraId="01A7840B" w14:textId="77777777" w:rsidR="000C5F9A" w:rsidRPr="000C5F9A" w:rsidRDefault="000C5F9A" w:rsidP="006858A1">
      <w:pPr>
        <w:jc w:val="center"/>
      </w:pPr>
    </w:p>
    <w:sectPr w:rsidR="000C5F9A" w:rsidRPr="000C5F9A" w:rsidSect="00105741">
      <w:headerReference w:type="first" r:id="rId8"/>
      <w:pgSz w:w="11906" w:h="16838" w:code="9"/>
      <w:pgMar w:top="851" w:right="1134" w:bottom="127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05A3" w14:textId="77777777" w:rsidR="00095CA9" w:rsidRDefault="00095CA9" w:rsidP="00E82413">
      <w:r>
        <w:separator/>
      </w:r>
    </w:p>
  </w:endnote>
  <w:endnote w:type="continuationSeparator" w:id="0">
    <w:p w14:paraId="2764A5DD" w14:textId="77777777" w:rsidR="00095CA9" w:rsidRDefault="00095CA9" w:rsidP="00E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7EF9" w14:textId="77777777" w:rsidR="00095CA9" w:rsidRDefault="00095CA9" w:rsidP="00E82413">
      <w:r>
        <w:separator/>
      </w:r>
    </w:p>
  </w:footnote>
  <w:footnote w:type="continuationSeparator" w:id="0">
    <w:p w14:paraId="06A03BAD" w14:textId="77777777" w:rsidR="00095CA9" w:rsidRDefault="00095CA9" w:rsidP="00E8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DEDD" w14:textId="77777777" w:rsidR="00CB68DB" w:rsidRDefault="00CB68DB">
    <w:pPr>
      <w:rPr>
        <w:b/>
      </w:rPr>
    </w:pPr>
  </w:p>
  <w:p w14:paraId="6952B187" w14:textId="77777777" w:rsidR="00CB68DB" w:rsidRPr="00E76001" w:rsidRDefault="00CB68DB" w:rsidP="0053365C">
    <w:pPr>
      <w:jc w:val="righ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E76001">
      <w:rPr>
        <w:b/>
      </w:rPr>
      <w:t xml:space="preserve">                             </w:t>
    </w:r>
  </w:p>
  <w:p w14:paraId="247181CE" w14:textId="77777777" w:rsidR="00CB68DB" w:rsidRPr="00D646E9" w:rsidRDefault="006E55B6" w:rsidP="00EA59CE">
    <w:pPr>
      <w:ind w:right="-285"/>
      <w:rPr>
        <w:sz w:val="32"/>
        <w:szCs w:val="32"/>
      </w:rPr>
    </w:pPr>
    <w:r w:rsidRPr="00E76001">
      <w:rPr>
        <w:sz w:val="28"/>
        <w:szCs w:val="28"/>
      </w:rPr>
      <w:t xml:space="preserve">                                                                      </w:t>
    </w:r>
    <w:r w:rsidR="00E76001">
      <w:rPr>
        <w:sz w:val="28"/>
        <w:szCs w:val="28"/>
      </w:rPr>
      <w:t xml:space="preserve">                  </w:t>
    </w:r>
    <w:r w:rsidR="00C91728" w:rsidRPr="00E76001">
      <w:rPr>
        <w:sz w:val="28"/>
        <w:szCs w:val="28"/>
      </w:rPr>
      <w:t xml:space="preserve"> </w:t>
    </w:r>
    <w:r w:rsidR="00EA59CE">
      <w:rPr>
        <w:sz w:val="28"/>
        <w:szCs w:val="28"/>
      </w:rPr>
      <w:t xml:space="preserve">        </w:t>
    </w:r>
    <w:r w:rsidR="00EA59CE" w:rsidRPr="00D646E9">
      <w:rPr>
        <w:sz w:val="28"/>
        <w:szCs w:val="32"/>
      </w:rPr>
      <w:t>ABR.674</w:t>
    </w:r>
    <w:r w:rsidR="000F2E5F" w:rsidRPr="00D646E9">
      <w:rPr>
        <w:sz w:val="28"/>
        <w:szCs w:val="32"/>
      </w:rPr>
      <w:t>0</w:t>
    </w:r>
    <w:r w:rsidR="00EA59CE" w:rsidRPr="00D646E9">
      <w:rPr>
        <w:sz w:val="28"/>
        <w:szCs w:val="32"/>
      </w:rPr>
      <w:t>.11</w:t>
    </w:r>
    <w:r w:rsidR="00D646E9">
      <w:rPr>
        <w:sz w:val="28"/>
        <w:szCs w:val="32"/>
      </w:rPr>
      <w:t>…</w:t>
    </w:r>
    <w:r w:rsidR="00D646E9">
      <w:rPr>
        <w:sz w:val="32"/>
        <w:szCs w:val="32"/>
      </w:rPr>
      <w:t>………..</w:t>
    </w:r>
    <w:r w:rsidR="00B61CED" w:rsidRPr="00D646E9">
      <w:rPr>
        <w:sz w:val="32"/>
        <w:szCs w:val="32"/>
      </w:rPr>
      <w:t xml:space="preserve">        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0"/>
      <w:gridCol w:w="5760"/>
    </w:tblGrid>
    <w:tr w:rsidR="00CB68DB" w:rsidRPr="00CB68DB" w14:paraId="0E01873B" w14:textId="77777777">
      <w:trPr>
        <w:trHeight w:val="2337"/>
      </w:trPr>
      <w:tc>
        <w:tcPr>
          <w:tcW w:w="4030" w:type="dxa"/>
          <w:tcBorders>
            <w:top w:val="nil"/>
            <w:left w:val="nil"/>
            <w:bottom w:val="nil"/>
            <w:right w:val="nil"/>
          </w:tcBorders>
        </w:tcPr>
        <w:p w14:paraId="318D75AF" w14:textId="77777777" w:rsidR="00CB68DB" w:rsidRPr="00E76001" w:rsidRDefault="00CB68DB">
          <w:pPr>
            <w:jc w:val="both"/>
            <w:rPr>
              <w:sz w:val="22"/>
            </w:rPr>
          </w:pPr>
        </w:p>
        <w:p w14:paraId="1AE876BF" w14:textId="77777777" w:rsidR="00CB68DB" w:rsidRPr="00E76001" w:rsidRDefault="00CB68DB" w:rsidP="00864439">
          <w:pPr>
            <w:tabs>
              <w:tab w:val="right" w:pos="3890"/>
            </w:tabs>
            <w:jc w:val="both"/>
            <w:rPr>
              <w:sz w:val="22"/>
            </w:rPr>
          </w:pPr>
          <w:r w:rsidRPr="00E76001">
            <w:rPr>
              <w:sz w:val="22"/>
            </w:rPr>
            <w:t>Inwestor:</w:t>
          </w:r>
          <w:r w:rsidRPr="00E76001">
            <w:rPr>
              <w:sz w:val="22"/>
            </w:rPr>
            <w:tab/>
          </w:r>
        </w:p>
        <w:p w14:paraId="63202B64" w14:textId="77777777" w:rsidR="00CB68DB" w:rsidRPr="00E76001" w:rsidRDefault="003A60D1">
          <w:pPr>
            <w:jc w:val="both"/>
            <w:rPr>
              <w:sz w:val="22"/>
            </w:rPr>
          </w:pPr>
          <w:r w:rsidRPr="00E76001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281AF5D" wp14:editId="74317DAA">
                    <wp:simplePos x="0" y="0"/>
                    <wp:positionH relativeFrom="column">
                      <wp:posOffset>25400</wp:posOffset>
                    </wp:positionH>
                    <wp:positionV relativeFrom="paragraph">
                      <wp:posOffset>5080</wp:posOffset>
                    </wp:positionV>
                    <wp:extent cx="2282825" cy="374650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2825" cy="3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30C77" w14:textId="77777777" w:rsidR="007B06DB" w:rsidRPr="007B06DB" w:rsidRDefault="007B06DB" w:rsidP="007B06D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81AF5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0;text-align:left;margin-left:2pt;margin-top:.4pt;width:179.75pt;height:2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" filled="f" stroked="f">
                    <v:textbox>
                      <w:txbxContent>
                        <w:p w14:paraId="32E30C77" w14:textId="77777777" w:rsidR="007B06DB" w:rsidRPr="007B06DB" w:rsidRDefault="007B06DB" w:rsidP="007B06DB"/>
                      </w:txbxContent>
                    </v:textbox>
                  </v:shape>
                </w:pict>
              </mc:Fallback>
            </mc:AlternateContent>
          </w:r>
        </w:p>
        <w:p w14:paraId="642D8965" w14:textId="77777777" w:rsidR="00CB68DB" w:rsidRPr="000F2E5F" w:rsidRDefault="00CB68DB" w:rsidP="000F2E5F">
          <w:pPr>
            <w:jc w:val="both"/>
            <w:rPr>
              <w:sz w:val="22"/>
            </w:rPr>
          </w:pPr>
          <w:r w:rsidRPr="00E76001">
            <w:rPr>
              <w:sz w:val="22"/>
            </w:rPr>
            <w:t xml:space="preserve"> </w:t>
          </w:r>
          <w:r w:rsidR="000F2E5F">
            <w:rPr>
              <w:sz w:val="14"/>
            </w:rPr>
            <w:t>……………………….</w:t>
          </w:r>
          <w:r w:rsidRPr="000F2E5F">
            <w:rPr>
              <w:sz w:val="14"/>
            </w:rPr>
            <w:t>...............................</w:t>
          </w:r>
          <w:r w:rsidR="00812C24" w:rsidRPr="000F2E5F">
            <w:rPr>
              <w:sz w:val="14"/>
            </w:rPr>
            <w:t>.........................</w:t>
          </w:r>
          <w:r w:rsidRPr="000F2E5F">
            <w:rPr>
              <w:sz w:val="14"/>
            </w:rPr>
            <w:t>...</w:t>
          </w:r>
          <w:r w:rsidRPr="00E76001">
            <w:rPr>
              <w:sz w:val="22"/>
            </w:rPr>
            <w:t xml:space="preserve">         </w:t>
          </w:r>
          <w:r w:rsidR="003A60D1" w:rsidRPr="00E76001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AEDEC4" wp14:editId="34A4D05B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113665</wp:posOffset>
                    </wp:positionV>
                    <wp:extent cx="2372995" cy="32956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2995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976E5E" w14:textId="77777777" w:rsidR="007B06DB" w:rsidRPr="007B06DB" w:rsidRDefault="007B06DB" w:rsidP="007B06D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AEDEC4" id="_x0000_s1037" type="#_x0000_t202" style="position:absolute;left:0;text-align:left;margin-left:.25pt;margin-top:8.95pt;width:186.8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" filled="f" stroked="f">
                    <v:textbox>
                      <w:txbxContent>
                        <w:p w14:paraId="0B976E5E" w14:textId="77777777" w:rsidR="007B06DB" w:rsidRPr="007B06DB" w:rsidRDefault="007B06DB" w:rsidP="007B06DB"/>
                      </w:txbxContent>
                    </v:textbox>
                  </v:shape>
                </w:pict>
              </mc:Fallback>
            </mc:AlternateContent>
          </w:r>
        </w:p>
        <w:p w14:paraId="41FCE160" w14:textId="77777777" w:rsidR="000F2E5F" w:rsidRPr="00E76001" w:rsidRDefault="000F2E5F" w:rsidP="000F2E5F">
          <w:pPr>
            <w:jc w:val="both"/>
            <w:rPr>
              <w:sz w:val="22"/>
            </w:rPr>
          </w:pPr>
        </w:p>
        <w:p w14:paraId="1D5EF91E" w14:textId="77777777" w:rsidR="000F2E5F" w:rsidRDefault="000F2E5F" w:rsidP="000F2E5F">
          <w:pPr>
            <w:rPr>
              <w:sz w:val="22"/>
            </w:rPr>
          </w:pPr>
          <w:r w:rsidRPr="00E76001">
            <w:rPr>
              <w:sz w:val="22"/>
            </w:rPr>
            <w:t xml:space="preserve"> </w:t>
          </w:r>
          <w:r>
            <w:rPr>
              <w:sz w:val="14"/>
            </w:rPr>
            <w:t>……………………….</w:t>
          </w:r>
          <w:r w:rsidRPr="000F2E5F">
            <w:rPr>
              <w:sz w:val="14"/>
            </w:rPr>
            <w:t>...........................................................</w:t>
          </w:r>
          <w:r w:rsidRPr="00E76001">
            <w:rPr>
              <w:sz w:val="22"/>
            </w:rPr>
            <w:t xml:space="preserve">  </w:t>
          </w:r>
        </w:p>
        <w:p w14:paraId="5F87B42F" w14:textId="77777777" w:rsidR="00CB68DB" w:rsidRPr="00E76001" w:rsidRDefault="003A60D1" w:rsidP="000F2E5F">
          <w:pPr>
            <w:rPr>
              <w:sz w:val="22"/>
              <w:szCs w:val="22"/>
            </w:rPr>
          </w:pPr>
          <w:r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DA1404" wp14:editId="163EB8F2">
                    <wp:simplePos x="0" y="0"/>
                    <wp:positionH relativeFrom="column">
                      <wp:posOffset>34925</wp:posOffset>
                    </wp:positionH>
                    <wp:positionV relativeFrom="paragraph">
                      <wp:posOffset>20955</wp:posOffset>
                    </wp:positionV>
                    <wp:extent cx="2159635" cy="361950"/>
                    <wp:effectExtent l="0" t="0" r="0" b="0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635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D6C307" w14:textId="77777777" w:rsidR="000F2E5F" w:rsidRDefault="000F2E5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DA1404" id="_x0000_s1038" type="#_x0000_t202" style="position:absolute;margin-left:2.75pt;margin-top:1.65pt;width:170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" filled="f" stroked="f">
                    <v:textbox>
                      <w:txbxContent>
                        <w:p w14:paraId="66D6C307" w14:textId="77777777" w:rsidR="000F2E5F" w:rsidRDefault="000F2E5F"/>
                      </w:txbxContent>
                    </v:textbox>
                  </v:shape>
                </w:pict>
              </mc:Fallback>
            </mc:AlternateContent>
          </w:r>
          <w:r w:rsidR="000F2E5F" w:rsidRPr="00E76001">
            <w:rPr>
              <w:sz w:val="22"/>
            </w:rPr>
            <w:t xml:space="preserve">    </w:t>
          </w:r>
        </w:p>
        <w:p w14:paraId="7418696E" w14:textId="77777777" w:rsidR="00CB68DB" w:rsidRPr="000F2E5F" w:rsidRDefault="00CB68DB" w:rsidP="00AB3020">
          <w:pPr>
            <w:spacing w:line="240" w:lineRule="auto"/>
            <w:rPr>
              <w:sz w:val="14"/>
              <w:szCs w:val="22"/>
            </w:rPr>
          </w:pPr>
          <w:r w:rsidRPr="000F2E5F">
            <w:rPr>
              <w:sz w:val="14"/>
              <w:szCs w:val="22"/>
            </w:rPr>
            <w:t>.............................................................</w:t>
          </w:r>
          <w:r w:rsidR="000F2E5F">
            <w:rPr>
              <w:sz w:val="14"/>
              <w:szCs w:val="22"/>
            </w:rPr>
            <w:t>....................................</w:t>
          </w:r>
        </w:p>
        <w:p w14:paraId="6791928D" w14:textId="77777777" w:rsidR="00CB68DB" w:rsidRPr="00E76001" w:rsidRDefault="00CB68DB" w:rsidP="00AB3020">
          <w:pPr>
            <w:spacing w:line="240" w:lineRule="auto"/>
            <w:rPr>
              <w:sz w:val="16"/>
            </w:rPr>
          </w:pPr>
          <w:r w:rsidRPr="00E76001">
            <w:t xml:space="preserve">      </w:t>
          </w:r>
          <w:r w:rsidR="00AB3020" w:rsidRPr="00E76001">
            <w:t xml:space="preserve">            </w:t>
          </w:r>
          <w:r w:rsidRPr="00E76001">
            <w:rPr>
              <w:sz w:val="16"/>
              <w:szCs w:val="16"/>
            </w:rPr>
            <w:t>(</w:t>
          </w:r>
          <w:r w:rsidRPr="00E76001">
            <w:rPr>
              <w:sz w:val="16"/>
            </w:rPr>
            <w:t>imię, nazwisko, adres)</w:t>
          </w:r>
        </w:p>
        <w:p w14:paraId="56B01326" w14:textId="77777777" w:rsidR="00CB68DB" w:rsidRPr="00E76001" w:rsidRDefault="00CB68DB">
          <w:pPr>
            <w:jc w:val="both"/>
            <w:rPr>
              <w:sz w:val="22"/>
            </w:rPr>
          </w:pPr>
        </w:p>
      </w:tc>
      <w:tc>
        <w:tcPr>
          <w:tcW w:w="5760" w:type="dxa"/>
          <w:tcBorders>
            <w:top w:val="nil"/>
            <w:left w:val="nil"/>
            <w:bottom w:val="nil"/>
            <w:right w:val="nil"/>
          </w:tcBorders>
        </w:tcPr>
        <w:p w14:paraId="3BDB702C" w14:textId="77777777" w:rsidR="00CB68DB" w:rsidRPr="00DA0DCD" w:rsidRDefault="003A60D1" w:rsidP="00DA0DCD">
          <w:pPr>
            <w:pStyle w:val="Nagwek1"/>
            <w:ind w:right="578"/>
            <w:jc w:val="right"/>
            <w:rPr>
              <w:rFonts w:ascii="Times New Roman" w:hAnsi="Times New Roman" w:cs="Times New Roman"/>
              <w:b w:val="0"/>
              <w:sz w:val="4"/>
            </w:rPr>
          </w:pPr>
          <w:r w:rsidRPr="00E76001">
            <w:rPr>
              <w:rFonts w:ascii="Times New Roman" w:hAnsi="Times New Roman" w:cs="Times New Roman"/>
              <w:b w:val="0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F49C712" wp14:editId="4C66EF5B">
                    <wp:simplePos x="0" y="0"/>
                    <wp:positionH relativeFrom="column">
                      <wp:posOffset>1480185</wp:posOffset>
                    </wp:positionH>
                    <wp:positionV relativeFrom="paragraph">
                      <wp:posOffset>102235</wp:posOffset>
                    </wp:positionV>
                    <wp:extent cx="2080895" cy="327660"/>
                    <wp:effectExtent l="0" t="0" r="0" b="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0895" cy="327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B7C2D" w14:textId="77777777" w:rsidR="009D1036" w:rsidRDefault="00E93990" w:rsidP="007B06DB">
                                <w:r>
                                  <w:t xml:space="preserve">Lubaczów, </w:t>
                                </w:r>
                                <w:r w:rsidR="00D646E9">
                                  <w:t>…………………</w:t>
                                </w:r>
                              </w:p>
                              <w:p w14:paraId="1B77AEE7" w14:textId="77777777" w:rsidR="009D1036" w:rsidRDefault="009D1036" w:rsidP="007B06D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49C712" id="_x0000_s1039" type="#_x0000_t202" style="position:absolute;left:0;text-align:left;margin-left:116.55pt;margin-top:8.05pt;width:163.8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M85QEAAKgDAAAOAAAAZHJzL2Uyb0RvYy54bWysU9tu2zAMfR+wfxD0vtjx0jQ14hRdiw4D&#10;ugvQ9QNkWYqF2aJGKbGzrx8lp2m2vg17EURSPjznkF5fj33H9gq9AVvx+SznTFkJjbHbij99v3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" filled="f" stroked="f">
                    <v:textbox>
                      <w:txbxContent>
                        <w:p w14:paraId="4A1B7C2D" w14:textId="77777777" w:rsidR="009D1036" w:rsidRDefault="00E93990" w:rsidP="007B06DB">
                          <w:r>
                            <w:t xml:space="preserve">Lubaczów, </w:t>
                          </w:r>
                          <w:r w:rsidR="00D646E9">
                            <w:t>…………………</w:t>
                          </w:r>
                        </w:p>
                        <w:p w14:paraId="1B77AEE7" w14:textId="77777777" w:rsidR="009D1036" w:rsidRDefault="009D1036" w:rsidP="007B06DB"/>
                      </w:txbxContent>
                    </v:textbox>
                  </v:shape>
                </w:pict>
              </mc:Fallback>
            </mc:AlternateContent>
          </w:r>
          <w:r w:rsidR="00CB68DB" w:rsidRPr="00E76001">
            <w:rPr>
              <w:rFonts w:ascii="Times New Roman" w:hAnsi="Times New Roman" w:cs="Times New Roman"/>
              <w:b w:val="0"/>
              <w:sz w:val="16"/>
            </w:rPr>
            <w:t xml:space="preserve">                                                                                                    </w:t>
          </w:r>
          <w:r w:rsidR="00DA0DCD">
            <w:rPr>
              <w:rFonts w:ascii="Times New Roman" w:hAnsi="Times New Roman" w:cs="Times New Roman"/>
              <w:b w:val="0"/>
              <w:sz w:val="16"/>
            </w:rPr>
            <w:t xml:space="preserve">                    </w:t>
          </w:r>
          <w:r w:rsidR="00CB68DB" w:rsidRPr="00E76001">
            <w:rPr>
              <w:rFonts w:ascii="Times New Roman" w:hAnsi="Times New Roman" w:cs="Times New Roman"/>
              <w:b w:val="0"/>
              <w:sz w:val="16"/>
            </w:rPr>
            <w:t>(miejscowość i data)</w:t>
          </w:r>
        </w:p>
        <w:p w14:paraId="6C6B19E1" w14:textId="77777777" w:rsidR="00CB68DB" w:rsidRPr="00E76001" w:rsidRDefault="00CB68DB" w:rsidP="00AB3020">
          <w:pPr>
            <w:pStyle w:val="Nagwek1"/>
            <w:rPr>
              <w:rFonts w:ascii="Times New Roman" w:hAnsi="Times New Roman" w:cs="Times New Roman"/>
              <w:b w:val="0"/>
              <w:sz w:val="16"/>
            </w:rPr>
          </w:pPr>
          <w:r w:rsidRPr="00E76001">
            <w:rPr>
              <w:rFonts w:ascii="Times New Roman" w:hAnsi="Times New Roman" w:cs="Times New Roman"/>
              <w:b w:val="0"/>
              <w:sz w:val="16"/>
            </w:rPr>
            <w:t xml:space="preserve">               </w:t>
          </w:r>
        </w:p>
        <w:p w14:paraId="63CCBB08" w14:textId="77777777" w:rsidR="00CB68DB" w:rsidRPr="00E76001" w:rsidRDefault="00CB68DB" w:rsidP="00523528">
          <w:pPr>
            <w:pStyle w:val="Nagwek3"/>
            <w:pBdr>
              <w:top w:val="thinThickSmallGap" w:sz="12" w:space="1" w:color="auto"/>
              <w:left w:val="thinThickSmallGap" w:sz="12" w:space="4" w:color="auto"/>
              <w:bottom w:val="thickThinSmallGap" w:sz="12" w:space="1" w:color="auto"/>
              <w:right w:val="thickThinSmallGap" w:sz="12" w:space="4" w:color="auto"/>
            </w:pBdr>
            <w:spacing w:before="120" w:line="240" w:lineRule="auto"/>
            <w:rPr>
              <w:rFonts w:cs="Times New Roman"/>
              <w:u w:val="single"/>
            </w:rPr>
          </w:pPr>
          <w:r w:rsidRPr="00E76001">
            <w:rPr>
              <w:rFonts w:cs="Times New Roman"/>
              <w:u w:val="single"/>
            </w:rPr>
            <w:t>STAROST</w:t>
          </w:r>
          <w:r w:rsidR="006E55B6" w:rsidRPr="00E76001">
            <w:rPr>
              <w:rFonts w:cs="Times New Roman"/>
              <w:u w:val="single"/>
            </w:rPr>
            <w:t>WO</w:t>
          </w:r>
          <w:r w:rsidRPr="00E76001">
            <w:rPr>
              <w:rFonts w:cs="Times New Roman"/>
              <w:u w:val="single"/>
            </w:rPr>
            <w:t xml:space="preserve"> POWIAT</w:t>
          </w:r>
          <w:r w:rsidR="006E55B6" w:rsidRPr="00E76001">
            <w:rPr>
              <w:rFonts w:cs="Times New Roman"/>
              <w:u w:val="single"/>
            </w:rPr>
            <w:t xml:space="preserve">OWE W </w:t>
          </w:r>
          <w:r w:rsidRPr="00E76001">
            <w:rPr>
              <w:rFonts w:cs="Times New Roman"/>
              <w:u w:val="single"/>
            </w:rPr>
            <w:t>LUB</w:t>
          </w:r>
          <w:r w:rsidR="006E55B6" w:rsidRPr="00E76001">
            <w:rPr>
              <w:rFonts w:cs="Times New Roman"/>
              <w:u w:val="single"/>
            </w:rPr>
            <w:t>A</w:t>
          </w:r>
          <w:r w:rsidRPr="00E76001">
            <w:rPr>
              <w:rFonts w:cs="Times New Roman"/>
              <w:u w:val="single"/>
            </w:rPr>
            <w:t>CZOWIE</w:t>
          </w:r>
        </w:p>
        <w:p w14:paraId="40300A22" w14:textId="77777777" w:rsidR="00CB68DB" w:rsidRPr="00E76001" w:rsidRDefault="00CB68DB" w:rsidP="00523528">
          <w:pPr>
            <w:pStyle w:val="Tekstpodstawowy2"/>
            <w:pBdr>
              <w:top w:val="thinThickSmallGap" w:sz="12" w:space="1" w:color="auto"/>
              <w:left w:val="thinThickSmallGap" w:sz="12" w:space="4" w:color="auto"/>
              <w:bottom w:val="thickThinSmallGap" w:sz="12" w:space="1" w:color="auto"/>
              <w:right w:val="thickThinSmallGap" w:sz="12" w:space="4" w:color="auto"/>
            </w:pBdr>
            <w:spacing w:line="240" w:lineRule="auto"/>
            <w:rPr>
              <w:b/>
            </w:rPr>
          </w:pPr>
          <w:r w:rsidRPr="00E76001">
            <w:rPr>
              <w:b/>
            </w:rPr>
            <w:t>WYDZIAŁ ARCHITEKTURY, BUDOWNICTWA,  DROGOWNICTWA</w:t>
          </w:r>
          <w:r w:rsidR="00E76001">
            <w:rPr>
              <w:b/>
            </w:rPr>
            <w:t xml:space="preserve"> </w:t>
          </w:r>
          <w:r w:rsidRPr="00E76001">
            <w:rPr>
              <w:b/>
            </w:rPr>
            <w:t>I ROZWOJU GOSPODARCZEGO</w:t>
          </w:r>
        </w:p>
      </w:tc>
    </w:tr>
  </w:tbl>
  <w:p w14:paraId="6BADA3D8" w14:textId="77777777" w:rsidR="00AB3020" w:rsidRPr="00E76001" w:rsidRDefault="00AB3020" w:rsidP="00AB3020">
    <w:pPr>
      <w:pStyle w:val="Nagwek"/>
      <w:spacing w:line="240" w:lineRule="auto"/>
      <w:jc w:val="center"/>
      <w:rPr>
        <w:b/>
        <w:sz w:val="36"/>
        <w:szCs w:val="32"/>
        <w:u w:val="single"/>
      </w:rPr>
    </w:pPr>
  </w:p>
  <w:p w14:paraId="7F738542" w14:textId="77777777" w:rsidR="00AB3020" w:rsidRPr="00E76001" w:rsidRDefault="00AB3020" w:rsidP="00E76001">
    <w:pPr>
      <w:pStyle w:val="Nagwek"/>
      <w:spacing w:line="276" w:lineRule="auto"/>
      <w:jc w:val="center"/>
      <w:rPr>
        <w:b/>
        <w:sz w:val="28"/>
        <w:szCs w:val="32"/>
        <w:u w:val="single"/>
      </w:rPr>
    </w:pPr>
    <w:r w:rsidRPr="00E76001">
      <w:rPr>
        <w:b/>
        <w:sz w:val="28"/>
        <w:szCs w:val="32"/>
        <w:u w:val="single"/>
      </w:rPr>
      <w:t xml:space="preserve">WNIOSEK O WYDANIE </w:t>
    </w:r>
  </w:p>
  <w:p w14:paraId="0DCC357B" w14:textId="77777777" w:rsidR="00AB3020" w:rsidRDefault="00AB3020" w:rsidP="00E76001">
    <w:pPr>
      <w:pStyle w:val="Nagwek"/>
      <w:spacing w:line="276" w:lineRule="auto"/>
      <w:jc w:val="center"/>
      <w:rPr>
        <w:b/>
        <w:szCs w:val="32"/>
        <w:u w:val="single"/>
      </w:rPr>
    </w:pPr>
    <w:r w:rsidRPr="00E76001">
      <w:rPr>
        <w:b/>
        <w:szCs w:val="32"/>
        <w:u w:val="single"/>
      </w:rPr>
      <w:t>DZIENNIKA BUDOWY/ROZBIÓRKI</w:t>
    </w:r>
  </w:p>
  <w:p w14:paraId="6E2C76F0" w14:textId="77777777" w:rsidR="00DA0DCD" w:rsidRDefault="00DA0DCD" w:rsidP="00E76001">
    <w:pPr>
      <w:pStyle w:val="Nagwek"/>
      <w:spacing w:line="276" w:lineRule="auto"/>
      <w:jc w:val="center"/>
      <w:rPr>
        <w:b/>
        <w:szCs w:val="32"/>
        <w:u w:val="single"/>
      </w:rPr>
    </w:pPr>
  </w:p>
  <w:p w14:paraId="3ADBCB6D" w14:textId="77777777" w:rsidR="00E76001" w:rsidRPr="00E76001" w:rsidRDefault="00E76001" w:rsidP="00E76001">
    <w:pPr>
      <w:pStyle w:val="Nagwek"/>
      <w:spacing w:line="276" w:lineRule="auto"/>
      <w:jc w:val="center"/>
      <w:rPr>
        <w:b/>
        <w:sz w:val="6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32D3C"/>
    <w:multiLevelType w:val="singleLevel"/>
    <w:tmpl w:val="48B0FA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27C1D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BE0528"/>
    <w:multiLevelType w:val="hybridMultilevel"/>
    <w:tmpl w:val="01D0C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1340A"/>
    <w:multiLevelType w:val="hybridMultilevel"/>
    <w:tmpl w:val="E13AEC22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647F3885"/>
    <w:multiLevelType w:val="hybridMultilevel"/>
    <w:tmpl w:val="57C249AE"/>
    <w:lvl w:ilvl="0" w:tplc="F5C8B6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E14804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10B4E"/>
    <w:multiLevelType w:val="singleLevel"/>
    <w:tmpl w:val="9E1066F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6712AE9"/>
    <w:multiLevelType w:val="hybridMultilevel"/>
    <w:tmpl w:val="4662A664"/>
    <w:lvl w:ilvl="0" w:tplc="EEEC6558">
      <w:start w:val="1"/>
      <w:numFmt w:val="decimal"/>
      <w:lvlText w:val="%1."/>
      <w:lvlJc w:val="right"/>
      <w:pPr>
        <w:ind w:left="723" w:hanging="360"/>
      </w:pPr>
      <w:rPr>
        <w:rFonts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998002420">
    <w:abstractNumId w:val="0"/>
  </w:num>
  <w:num w:numId="2" w16cid:durableId="139006675">
    <w:abstractNumId w:val="5"/>
  </w:num>
  <w:num w:numId="3" w16cid:durableId="511991557">
    <w:abstractNumId w:val="1"/>
  </w:num>
  <w:num w:numId="4" w16cid:durableId="860166637">
    <w:abstractNumId w:val="6"/>
  </w:num>
  <w:num w:numId="5" w16cid:durableId="249236975">
    <w:abstractNumId w:val="2"/>
  </w:num>
  <w:num w:numId="6" w16cid:durableId="603611281">
    <w:abstractNumId w:val="4"/>
  </w:num>
  <w:num w:numId="7" w16cid:durableId="320164086">
    <w:abstractNumId w:val="3"/>
  </w:num>
  <w:num w:numId="8" w16cid:durableId="111328619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5C"/>
    <w:rsid w:val="00000FCC"/>
    <w:rsid w:val="00001511"/>
    <w:rsid w:val="00021565"/>
    <w:rsid w:val="0002799D"/>
    <w:rsid w:val="00086BDA"/>
    <w:rsid w:val="00095CA9"/>
    <w:rsid w:val="000A7C52"/>
    <w:rsid w:val="000B7B7A"/>
    <w:rsid w:val="000C5F9A"/>
    <w:rsid w:val="000D11BD"/>
    <w:rsid w:val="000D6B33"/>
    <w:rsid w:val="000F0743"/>
    <w:rsid w:val="000F2E5F"/>
    <w:rsid w:val="000F3D96"/>
    <w:rsid w:val="000F4381"/>
    <w:rsid w:val="00105741"/>
    <w:rsid w:val="00110AC6"/>
    <w:rsid w:val="00140662"/>
    <w:rsid w:val="001461EC"/>
    <w:rsid w:val="00162CD8"/>
    <w:rsid w:val="001910E7"/>
    <w:rsid w:val="001B0AC1"/>
    <w:rsid w:val="001C0A10"/>
    <w:rsid w:val="001C388A"/>
    <w:rsid w:val="002045B9"/>
    <w:rsid w:val="00214227"/>
    <w:rsid w:val="0021561B"/>
    <w:rsid w:val="00244300"/>
    <w:rsid w:val="00253F47"/>
    <w:rsid w:val="0028298F"/>
    <w:rsid w:val="002968BE"/>
    <w:rsid w:val="002C6790"/>
    <w:rsid w:val="00312B94"/>
    <w:rsid w:val="00323B50"/>
    <w:rsid w:val="00385485"/>
    <w:rsid w:val="003A3D0D"/>
    <w:rsid w:val="003A60D1"/>
    <w:rsid w:val="003A6206"/>
    <w:rsid w:val="003A6350"/>
    <w:rsid w:val="003C673A"/>
    <w:rsid w:val="003D1ECE"/>
    <w:rsid w:val="003E4BF9"/>
    <w:rsid w:val="003E6B7C"/>
    <w:rsid w:val="0040595A"/>
    <w:rsid w:val="004074AF"/>
    <w:rsid w:val="00420508"/>
    <w:rsid w:val="00456E01"/>
    <w:rsid w:val="00481E6B"/>
    <w:rsid w:val="004852FA"/>
    <w:rsid w:val="004F3641"/>
    <w:rsid w:val="004F7A88"/>
    <w:rsid w:val="00507DE0"/>
    <w:rsid w:val="00523528"/>
    <w:rsid w:val="0053365C"/>
    <w:rsid w:val="00540A04"/>
    <w:rsid w:val="005425CD"/>
    <w:rsid w:val="0057676B"/>
    <w:rsid w:val="00587A79"/>
    <w:rsid w:val="005A03A2"/>
    <w:rsid w:val="005A4A39"/>
    <w:rsid w:val="005C4191"/>
    <w:rsid w:val="005E275E"/>
    <w:rsid w:val="005F49F6"/>
    <w:rsid w:val="00610AD3"/>
    <w:rsid w:val="006110F9"/>
    <w:rsid w:val="00611191"/>
    <w:rsid w:val="006147AC"/>
    <w:rsid w:val="00616F32"/>
    <w:rsid w:val="00657E8A"/>
    <w:rsid w:val="00684EA4"/>
    <w:rsid w:val="006858A1"/>
    <w:rsid w:val="006A3A58"/>
    <w:rsid w:val="006C5814"/>
    <w:rsid w:val="006D0C04"/>
    <w:rsid w:val="006D2FE9"/>
    <w:rsid w:val="006D761F"/>
    <w:rsid w:val="006E55B6"/>
    <w:rsid w:val="00707DD0"/>
    <w:rsid w:val="00732C0C"/>
    <w:rsid w:val="0073339D"/>
    <w:rsid w:val="007B06DB"/>
    <w:rsid w:val="007B6D3D"/>
    <w:rsid w:val="008053FE"/>
    <w:rsid w:val="00812C24"/>
    <w:rsid w:val="00823EFC"/>
    <w:rsid w:val="008305D7"/>
    <w:rsid w:val="00830B9D"/>
    <w:rsid w:val="0084110D"/>
    <w:rsid w:val="00847F1F"/>
    <w:rsid w:val="00857724"/>
    <w:rsid w:val="008626BB"/>
    <w:rsid w:val="00864439"/>
    <w:rsid w:val="00892B8D"/>
    <w:rsid w:val="008E43B9"/>
    <w:rsid w:val="008F66F4"/>
    <w:rsid w:val="009265E7"/>
    <w:rsid w:val="00980A8F"/>
    <w:rsid w:val="00992909"/>
    <w:rsid w:val="00995BA6"/>
    <w:rsid w:val="009D1036"/>
    <w:rsid w:val="009D1684"/>
    <w:rsid w:val="009E7414"/>
    <w:rsid w:val="009E7666"/>
    <w:rsid w:val="009F5398"/>
    <w:rsid w:val="00A178DE"/>
    <w:rsid w:val="00AA2E81"/>
    <w:rsid w:val="00AA3DD4"/>
    <w:rsid w:val="00AA49F7"/>
    <w:rsid w:val="00AB3020"/>
    <w:rsid w:val="00AB3EB0"/>
    <w:rsid w:val="00AC348D"/>
    <w:rsid w:val="00AE1F96"/>
    <w:rsid w:val="00AE4AD7"/>
    <w:rsid w:val="00AE583A"/>
    <w:rsid w:val="00B15F95"/>
    <w:rsid w:val="00B61CED"/>
    <w:rsid w:val="00BD1098"/>
    <w:rsid w:val="00BE6A5F"/>
    <w:rsid w:val="00BF68EA"/>
    <w:rsid w:val="00C263B0"/>
    <w:rsid w:val="00C61789"/>
    <w:rsid w:val="00C63343"/>
    <w:rsid w:val="00C65419"/>
    <w:rsid w:val="00C70D0B"/>
    <w:rsid w:val="00C76C8D"/>
    <w:rsid w:val="00C91728"/>
    <w:rsid w:val="00CB68DB"/>
    <w:rsid w:val="00CE5245"/>
    <w:rsid w:val="00D10601"/>
    <w:rsid w:val="00D1725A"/>
    <w:rsid w:val="00D34020"/>
    <w:rsid w:val="00D646E9"/>
    <w:rsid w:val="00DA0DCD"/>
    <w:rsid w:val="00DD6A9A"/>
    <w:rsid w:val="00DF4FE8"/>
    <w:rsid w:val="00E32794"/>
    <w:rsid w:val="00E32AE4"/>
    <w:rsid w:val="00E50B50"/>
    <w:rsid w:val="00E75581"/>
    <w:rsid w:val="00E76001"/>
    <w:rsid w:val="00E82413"/>
    <w:rsid w:val="00E93990"/>
    <w:rsid w:val="00EA59CE"/>
    <w:rsid w:val="00EF62D9"/>
    <w:rsid w:val="00F10505"/>
    <w:rsid w:val="00F47F44"/>
    <w:rsid w:val="00F6456B"/>
    <w:rsid w:val="00F855DF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8F7A8"/>
  <w15:chartTrackingRefBased/>
  <w15:docId w15:val="{DCDFB751-A3E8-4DC1-931D-9C12979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cs="Arial"/>
      <w:b/>
      <w:bCs/>
      <w:color w:val="000000"/>
      <w:sz w:val="22"/>
      <w:szCs w:val="27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sz w:val="20"/>
    </w:rPr>
  </w:style>
  <w:style w:type="paragraph" w:styleId="Tekstpodstawowy">
    <w:name w:val="Body Text"/>
    <w:basedOn w:val="Normalny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296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968BE"/>
    <w:rPr>
      <w:rFonts w:ascii="Tahoma" w:hAnsi="Tahoma" w:cs="Tahoma"/>
      <w:sz w:val="16"/>
      <w:szCs w:val="16"/>
    </w:rPr>
  </w:style>
  <w:style w:type="character" w:styleId="Hipercze">
    <w:name w:val="Hyperlink"/>
    <w:rsid w:val="008F66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858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ubaczow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/>
  <LinksUpToDate>false</LinksUpToDate>
  <CharactersWithSpaces>5068</CharactersWithSpaces>
  <SharedDoc>false</SharedDoc>
  <HLinks>
    <vt:vector size="6" baseType="variant"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>mailto:justyna@ciechanowski.net.pl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jmastalerczyk</dc:creator>
  <cp:keywords/>
  <dc:description/>
  <cp:lastModifiedBy>Krzysztof Kopaczek (DELL)</cp:lastModifiedBy>
  <cp:revision>3</cp:revision>
  <cp:lastPrinted>2024-07-19T11:10:00Z</cp:lastPrinted>
  <dcterms:created xsi:type="dcterms:W3CDTF">2009-05-22T06:06:00Z</dcterms:created>
  <dcterms:modified xsi:type="dcterms:W3CDTF">2024-09-12T07:04:00Z</dcterms:modified>
</cp:coreProperties>
</file>